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2CC1" w14:textId="77777777" w:rsidR="00496D2D" w:rsidRPr="00240FFA" w:rsidRDefault="007D01B3" w:rsidP="00240FFA">
      <w:pPr>
        <w:spacing w:after="0" w:line="312" w:lineRule="auto"/>
        <w:rPr>
          <w:rFonts w:ascii="Comic Sans MS" w:hAnsi="Comic Sans MS"/>
        </w:rPr>
      </w:pPr>
      <w:r w:rsidRPr="00240FFA">
        <w:rPr>
          <w:rFonts w:ascii="Comic Sans MS" w:hAnsi="Comic Sans MS"/>
        </w:rPr>
        <w:t>An die</w:t>
      </w:r>
    </w:p>
    <w:p w14:paraId="1B5ED147" w14:textId="77777777" w:rsidR="007D01B3" w:rsidRPr="00240FFA" w:rsidRDefault="007D01B3" w:rsidP="00240FFA">
      <w:pPr>
        <w:spacing w:after="0" w:line="312" w:lineRule="auto"/>
        <w:rPr>
          <w:rFonts w:ascii="Comic Sans MS" w:hAnsi="Comic Sans MS"/>
        </w:rPr>
      </w:pPr>
      <w:r w:rsidRPr="00240FFA">
        <w:rPr>
          <w:rFonts w:ascii="Comic Sans MS" w:hAnsi="Comic Sans MS"/>
        </w:rPr>
        <w:t>Jürgen-Schumann-Schule</w:t>
      </w:r>
    </w:p>
    <w:p w14:paraId="1F8F54E8" w14:textId="77777777" w:rsidR="007D01B3" w:rsidRPr="00240FFA" w:rsidRDefault="007D01B3" w:rsidP="00240FFA">
      <w:pPr>
        <w:spacing w:after="0" w:line="312" w:lineRule="auto"/>
        <w:rPr>
          <w:rFonts w:ascii="Comic Sans MS" w:hAnsi="Comic Sans MS"/>
        </w:rPr>
      </w:pPr>
      <w:r w:rsidRPr="00240FFA">
        <w:rPr>
          <w:rFonts w:ascii="Comic Sans MS" w:hAnsi="Comic Sans MS"/>
        </w:rPr>
        <w:t>Schöne Aussicht 29</w:t>
      </w:r>
    </w:p>
    <w:p w14:paraId="58B90007" w14:textId="77777777" w:rsidR="007D01B3" w:rsidRPr="00240FFA" w:rsidRDefault="007D01B3" w:rsidP="00240FFA">
      <w:pPr>
        <w:spacing w:after="0" w:line="312" w:lineRule="auto"/>
        <w:rPr>
          <w:rFonts w:ascii="Comic Sans MS" w:hAnsi="Comic Sans MS"/>
        </w:rPr>
      </w:pPr>
      <w:r w:rsidRPr="00240FFA">
        <w:rPr>
          <w:rFonts w:ascii="Comic Sans MS" w:hAnsi="Comic Sans MS"/>
        </w:rPr>
        <w:t>61389 Schmitten</w:t>
      </w:r>
    </w:p>
    <w:p w14:paraId="4C42EBC7" w14:textId="77777777" w:rsidR="007D01B3" w:rsidRPr="00240FFA" w:rsidRDefault="007D01B3">
      <w:pPr>
        <w:rPr>
          <w:rFonts w:ascii="Comic Sans MS" w:hAnsi="Comic Sans MS"/>
        </w:rPr>
      </w:pPr>
    </w:p>
    <w:p w14:paraId="3E5C05F6" w14:textId="77777777" w:rsidR="007D01B3" w:rsidRPr="00240FFA" w:rsidRDefault="007D01B3">
      <w:pPr>
        <w:rPr>
          <w:rFonts w:ascii="Comic Sans MS" w:hAnsi="Comic Sans MS"/>
        </w:rPr>
      </w:pPr>
    </w:p>
    <w:p w14:paraId="6B5D91F2" w14:textId="77777777" w:rsidR="007D01B3" w:rsidRPr="00240FFA" w:rsidRDefault="007D01B3">
      <w:pPr>
        <w:rPr>
          <w:rFonts w:ascii="Comic Sans MS" w:hAnsi="Comic Sans MS"/>
        </w:rPr>
      </w:pPr>
    </w:p>
    <w:p w14:paraId="7FB4DA1C" w14:textId="77777777" w:rsidR="007D01B3" w:rsidRPr="00240FFA" w:rsidRDefault="007D01B3">
      <w:pPr>
        <w:rPr>
          <w:rFonts w:ascii="Comic Sans MS" w:hAnsi="Comic Sans MS"/>
          <w:b/>
        </w:rPr>
      </w:pPr>
      <w:r w:rsidRPr="00240FFA">
        <w:rPr>
          <w:rFonts w:ascii="Comic Sans MS" w:hAnsi="Comic Sans MS"/>
          <w:b/>
        </w:rPr>
        <w:t>Antrag auf freiwillige Wiederholung</w:t>
      </w:r>
    </w:p>
    <w:p w14:paraId="58206546" w14:textId="77777777" w:rsidR="007D01B3" w:rsidRPr="00240FFA" w:rsidRDefault="007D01B3">
      <w:pPr>
        <w:rPr>
          <w:rFonts w:ascii="Comic Sans MS" w:hAnsi="Comic Sans MS"/>
        </w:rPr>
      </w:pPr>
    </w:p>
    <w:p w14:paraId="6DDA0711" w14:textId="77777777" w:rsidR="007D01B3" w:rsidRPr="00240FFA" w:rsidRDefault="007D01B3">
      <w:pPr>
        <w:rPr>
          <w:rFonts w:ascii="Comic Sans MS" w:hAnsi="Comic Sans MS"/>
        </w:rPr>
      </w:pPr>
      <w:r w:rsidRPr="00240FFA">
        <w:rPr>
          <w:rFonts w:ascii="Comic Sans MS" w:hAnsi="Comic Sans MS"/>
        </w:rPr>
        <w:t xml:space="preserve">Hiermit beantragen wir die freiwillige Wiederholung unseres Sohnes / unserer Tochter </w:t>
      </w:r>
    </w:p>
    <w:p w14:paraId="604E12CE" w14:textId="16498802" w:rsidR="007D01B3" w:rsidRPr="00240FFA" w:rsidRDefault="007D01B3">
      <w:pPr>
        <w:rPr>
          <w:rFonts w:ascii="Comic Sans MS" w:hAnsi="Comic Sans MS"/>
        </w:rPr>
      </w:pPr>
      <w:r w:rsidRPr="0058191A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1DD1C" wp14:editId="267C535D">
                <wp:simplePos x="0" y="0"/>
                <wp:positionH relativeFrom="column">
                  <wp:posOffset>-23495</wp:posOffset>
                </wp:positionH>
                <wp:positionV relativeFrom="paragraph">
                  <wp:posOffset>144780</wp:posOffset>
                </wp:positionV>
                <wp:extent cx="17811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CF576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1.4pt" to="138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JLswEAALYDAAAOAAAAZHJzL2Uyb0RvYy54bWysU01v2zAMvQ/YfxB0X2wX2FoYcXposV6G&#10;LdjXXZGoWKi+QKmx8+9HKYk7bMMwDL3QovQeyUfS69vZWXYATCb4gXerljPwMijj9wP/9vX9mxvO&#10;UhZeCRs8DPwIid9uXr9aT7GHqzAGqwAZBfGpn+LAx5xj3zRJjuBEWoUInh51QCcyubhvFIqJojvb&#10;XLXtu2YKqCIGCSnR7f3pkW9qfK1B5k9aJ8jMDpxqy9Vitbtim81a9HsUcTTyXIb4jyqcMJ6SLqHu&#10;RRbsCc1voZyRGFLQeSWDa4LWRkLVQGq69hc1X0YRoWqh5qS4tCm9XFj58bBFZhTNjjMvHI3oAVAo&#10;YN8Bd8arJ79nXWnTFFNP6Du/xbOX4haL5lmjK19Sw+ba2uPSWpgzk3TZXd903fVbzuTlrXkmRkz5&#10;AYJj5TBwa3xRLXpx+JAyJSPoBUJOKeSUup7y0UIBW/8ZNCkpySq77hDcWWQHQdNXj1UGxarIQtHG&#10;2oXU/p10xhYa1L36V+KCrhmDzwvRGR/wT1nzfClVn/AX1SetRfYuqGMdRG0HLUft0nmRy/b97Ff6&#10;8++2+QEAAP//AwBQSwMEFAAGAAgAAAAhABWtpXTdAAAACAEAAA8AAABkcnMvZG93bnJldi54bWxM&#10;j81ugzAQhO+V+g7WVsotMSVSiAgmqvpzSg+U9tCjgzeAgtcIO0D69N2qh/a2uzOa/Sbbz7YTIw6+&#10;daTgfhWBQKqcaalW8PH+styC8EGT0Z0jVHBFD/v89ibTqXETveFYhlpwCPlUK2hC6FMpfdWg1X7l&#10;eiTWTm6wOvA61NIMeuJw28k4ijbS6pb4Q6N7fGywOpcXqyB5PpRFPz29fhUykUUxurA9fyq1uJsf&#10;diACzuHPDD/4jA45Mx3dhYwXnYLlOmGngjjmBqzHyYaH4+9B5pn8XyD/BgAA//8DAFBLAQItABQA&#10;BgAIAAAAIQC2gziS/gAAAOEBAAATAAAAAAAAAAAAAAAAAAAAAABbQ29udGVudF9UeXBlc10ueG1s&#10;UEsBAi0AFAAGAAgAAAAhADj9If/WAAAAlAEAAAsAAAAAAAAAAAAAAAAALwEAAF9yZWxzLy5yZWxz&#10;UEsBAi0AFAAGAAgAAAAhAJRLkkuzAQAAtgMAAA4AAAAAAAAAAAAAAAAALgIAAGRycy9lMm9Eb2Mu&#10;eG1sUEsBAi0AFAAGAAgAAAAhABWtpXTdAAAACAEAAA8AAAAAAAAAAAAAAAAADQQAAGRycy9kb3du&#10;cmV2LnhtbFBLBQYAAAAABAAEAPMAAAAXBQAAAAA=&#10;" strokecolor="black [3040]"/>
            </w:pict>
          </mc:Fallback>
        </mc:AlternateContent>
      </w:r>
      <w:r w:rsidR="00240FFA" w:rsidRPr="00240FFA">
        <w:rPr>
          <w:rFonts w:ascii="Comic Sans MS" w:hAnsi="Comic Sans MS"/>
        </w:rPr>
        <w:t xml:space="preserve">                                    </w:t>
      </w:r>
      <w:r w:rsidR="00D75DC8">
        <w:rPr>
          <w:rFonts w:ascii="Comic Sans MS" w:hAnsi="Comic Sans MS"/>
        </w:rPr>
        <w:t xml:space="preserve">        </w:t>
      </w:r>
      <w:r w:rsidR="00240FFA" w:rsidRPr="00240FFA">
        <w:rPr>
          <w:rFonts w:ascii="Comic Sans MS" w:hAnsi="Comic Sans MS"/>
        </w:rPr>
        <w:t xml:space="preserve"> der </w:t>
      </w:r>
      <w:r w:rsidR="007A749A">
        <w:rPr>
          <w:rFonts w:ascii="Comic Sans MS" w:hAnsi="Comic Sans MS"/>
        </w:rPr>
        <w:t xml:space="preserve">____ </w:t>
      </w:r>
      <w:r w:rsidR="00240FFA" w:rsidRPr="00240FFA">
        <w:rPr>
          <w:rFonts w:ascii="Comic Sans MS" w:hAnsi="Comic Sans MS"/>
        </w:rPr>
        <w:t>Klasse.</w:t>
      </w:r>
    </w:p>
    <w:p w14:paraId="2E345DF3" w14:textId="77777777" w:rsidR="00240FFA" w:rsidRPr="00240FFA" w:rsidRDefault="00240FFA">
      <w:pPr>
        <w:rPr>
          <w:rFonts w:ascii="Comic Sans MS" w:hAnsi="Comic Sans MS"/>
        </w:rPr>
      </w:pPr>
    </w:p>
    <w:p w14:paraId="2A050972" w14:textId="77777777" w:rsidR="00240FFA" w:rsidRPr="00240FFA" w:rsidRDefault="00240FFA">
      <w:pPr>
        <w:rPr>
          <w:rFonts w:ascii="Comic Sans MS" w:hAnsi="Comic Sans MS"/>
        </w:rPr>
      </w:pPr>
      <w:r w:rsidRPr="00240FFA">
        <w:rPr>
          <w:rFonts w:ascii="Comic Sans MS" w:hAnsi="Comic Sans MS"/>
        </w:rPr>
        <w:t>Mit freundlichem Gruß,</w:t>
      </w:r>
    </w:p>
    <w:p w14:paraId="1E482FE9" w14:textId="77777777" w:rsidR="00C670FF" w:rsidRDefault="00C670FF" w:rsidP="00C670FF">
      <w:pPr>
        <w:spacing w:line="240" w:lineRule="auto"/>
        <w:rPr>
          <w:rFonts w:ascii="Comic Sans MS" w:hAnsi="Comic Sans MS"/>
        </w:rPr>
      </w:pPr>
    </w:p>
    <w:p w14:paraId="5262BAC9" w14:textId="77777777" w:rsidR="00240FFA" w:rsidRPr="00240FFA" w:rsidRDefault="00C670FF" w:rsidP="00C670FF">
      <w:pPr>
        <w:spacing w:line="240" w:lineRule="auto"/>
        <w:rPr>
          <w:rFonts w:ascii="Comic Sans MS" w:hAnsi="Comic Sans MS"/>
        </w:rPr>
      </w:pPr>
      <w:r w:rsidRPr="00240FFA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6E89C" wp14:editId="5A6669A2">
                <wp:simplePos x="0" y="0"/>
                <wp:positionH relativeFrom="column">
                  <wp:posOffset>-23495</wp:posOffset>
                </wp:positionH>
                <wp:positionV relativeFrom="paragraph">
                  <wp:posOffset>245110</wp:posOffset>
                </wp:positionV>
                <wp:extent cx="16383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17AAD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9.3pt" to="127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VPtAEAALYDAAAOAAAAZHJzL2Uyb0RvYy54bWysU01v2zAMvQ/ofxB0b+ykQFEYcXposV6K&#10;LtjXXZGoWJi+QKmx8+9HKYk7bMMwDLvQovQeyUfS6/vJWXYATCb4ni8XLWfgZVDG73v+5fP76zvO&#10;UhZeCRs89PwIid9vrt6tx9jBKgzBKkBGQXzqxtjzIefYNU2SAziRFiGCp0cd0IlMLu4bhWKk6M42&#10;q7a9bcaAKmKQkBLdPp4e+abG1xpk/qB1gsxsz6m2XC1Wuyu22axFt0cRByPPZYh/qMIJ4ynpHOpR&#10;ZMFe0fwSyhmJIQWdFzK4JmhtJFQNpGbZ/qTm0yAiVC3UnBTnNqX/F1a+HLbIjOr5ijMvHI3oCVAo&#10;YF8Bd8arV79nq9KmMaaO0A9+i2cvxS0WzZNGV76khk21tce5tTBlJulyeXtzd9PSBOTlrXkjRkz5&#10;CYJj5dBza3xRLTpxeE6ZkhH0AiGnFHJKXU/5aKGArf8ImpSUZJVddwgeLLKDoOmrb8sig2JVZKFo&#10;Y+1Mav9MOmMLDepe/S1xRteMweeZ6IwP+LusebqUqk/4i+qT1iJ7F9SxDqK2g5ajKjsvctm+H/1K&#10;f/vdNt8BAAD//wMAUEsDBBQABgAIAAAAIQApFbqu3gAAAAgBAAAPAAAAZHJzL2Rvd25yZXYueG1s&#10;TI/NToRAEITvJr7DpE287Q4uuhBk2Bh/TnpA9OCxl2mBLNNDmFlAn94xe9BjdVWqvs53i+nFRKPr&#10;LCu4WkcgiGurO24UvL89rVIQziNr7C2Tgi9ysCvOz3LMtJ35labKNyKUsMtQQev9kEnp6pYMurUd&#10;iIP3aUeDPsixkXrEOZSbXm6iaCsNdhwWWhzovqX6UB2NguTxuSqH+eHlu5SJLMvJ+vTwodTlxXJ3&#10;C8LT4v/C8Isf0KEITHt7ZO1Er2AVJyGpIE63IIK/ubmOQexPB1nk8v8DxQ8AAAD//wMAUEsBAi0A&#10;FAAGAAgAAAAhALaDOJL+AAAA4QEAABMAAAAAAAAAAAAAAAAAAAAAAFtDb250ZW50X1R5cGVzXS54&#10;bWxQSwECLQAUAAYACAAAACEAOP0h/9YAAACUAQAACwAAAAAAAAAAAAAAAAAvAQAAX3JlbHMvLnJl&#10;bHNQSwECLQAUAAYACAAAACEAmLCFT7QBAAC2AwAADgAAAAAAAAAAAAAAAAAuAgAAZHJzL2Uyb0Rv&#10;Yy54bWxQSwECLQAUAAYACAAAACEAKRW6rt4AAAAIAQAADwAAAAAAAAAAAAAAAAAOBAAAZHJzL2Rv&#10;d25yZXYueG1sUEsFBgAAAAAEAAQA8wAAABkFAAAAAA==&#10;" strokecolor="black [3040]"/>
            </w:pict>
          </mc:Fallback>
        </mc:AlternateContent>
      </w:r>
      <w:r w:rsidR="00240FFA" w:rsidRPr="00240FFA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F5833" wp14:editId="6A176907">
                <wp:simplePos x="0" y="0"/>
                <wp:positionH relativeFrom="column">
                  <wp:posOffset>2710180</wp:posOffset>
                </wp:positionH>
                <wp:positionV relativeFrom="paragraph">
                  <wp:posOffset>243205</wp:posOffset>
                </wp:positionV>
                <wp:extent cx="17430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8A93C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9.15pt" to="350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BxtQEAALYDAAAOAAAAZHJzL2Uyb0RvYy54bWysU02P0zAQvSPxHyzfadItsChquoddsRcE&#10;FV931x43Fv7S2Nuk/56x22YRILRacXE89ntv5o0n65vJWXYATCb4ni8XLWfgZVDG73v+7ev7V+84&#10;S1l4JWzw0PMjJH6zefliPcYOrsIQrAJkJOJTN8aeDznHrmmSHMCJtAgRPF3qgE5kCnHfKBQjqTvb&#10;XLXt22YMqCIGCSnR6d3pkm+qvtYg8yetE2Rme0615bpiXXdlbTZr0e1RxMHIcxniGVU4YTwlnaXu&#10;RBbsAc0fUs5IDCnovJDBNUFrI6F6IDfL9jc3XwYRoXqh5qQ4tyn9P1n58bBFZlTPV5x54eiJ7gGF&#10;AvYdcGe8evB7tiptGmPqCH3rt3iOUtxi8TxpdOVLbthUW3ucWwtTZpIOl9evV+31G87k5a55JEZM&#10;+R6CY2XTc2t8cS06cfiQMiUj6AVCQSnklLru8tFCAVv/GTQ5Kckqu84Q3FpkB0Gvr34siw3SqshC&#10;0cbamdT+m3TGFhrUuXoqcUbXjMHnmeiMD/i3rHm6lKpP+Ivrk9diexfUsT5EbQcNR3V2HuQyfb/G&#10;lf74u21+AgAA//8DAFBLAwQUAAYACAAAACEAq9QwHt4AAAAJAQAADwAAAGRycy9kb3ducmV2Lnht&#10;bEyPQU+DQBCF7yb+h82Y9GaXtqYQZGmMtic9IHrwuGVHIGVnCbsF6q93jAe9zbx5ee+bbDfbTow4&#10;+NaRgtUyAoFUOdNSreD97XCbgPBBk9GdI1RwQQ+7/Poq06lxE73iWIZacAj5VCtoQuhTKX3VoNV+&#10;6Xokvn26werA61BLM+iJw20n11G0lVa3xA2N7vGxwepUnq2CeP9cFv309PJVyFgWxehCcvpQanEz&#10;P9yDCDiHPzP84DM65Mx0dGcyXnQK7tZbRg8KNskGBBviaMXD8VeQeSb/f5B/AwAA//8DAFBLAQIt&#10;ABQABgAIAAAAIQC2gziS/gAAAOEBAAATAAAAAAAAAAAAAAAAAAAAAABbQ29udGVudF9UeXBlc10u&#10;eG1sUEsBAi0AFAAGAAgAAAAhADj9If/WAAAAlAEAAAsAAAAAAAAAAAAAAAAALwEAAF9yZWxzLy5y&#10;ZWxzUEsBAi0AFAAGAAgAAAAhADAwMHG1AQAAtgMAAA4AAAAAAAAAAAAAAAAALgIAAGRycy9lMm9E&#10;b2MueG1sUEsBAi0AFAAGAAgAAAAhAKvUMB7eAAAACQEAAA8AAAAAAAAAAAAAAAAADwQAAGRycy9k&#10;b3ducmV2LnhtbFBLBQYAAAAABAAEAPMAAAAaBQAAAAA=&#10;" strokecolor="black [3040]"/>
            </w:pict>
          </mc:Fallback>
        </mc:AlternateContent>
      </w:r>
    </w:p>
    <w:p w14:paraId="30A49340" w14:textId="77777777" w:rsidR="00240FFA" w:rsidRPr="00240FFA" w:rsidRDefault="00240FFA" w:rsidP="00240FFA">
      <w:pPr>
        <w:tabs>
          <w:tab w:val="left" w:pos="4253"/>
        </w:tabs>
        <w:rPr>
          <w:rFonts w:ascii="Comic Sans MS" w:hAnsi="Comic Sans MS"/>
        </w:rPr>
      </w:pPr>
      <w:r w:rsidRPr="00240FFA">
        <w:rPr>
          <w:rFonts w:ascii="Comic Sans MS" w:hAnsi="Comic Sans MS"/>
        </w:rPr>
        <w:t>Unterschrift</w:t>
      </w:r>
      <w:r w:rsidRPr="00240FFA">
        <w:rPr>
          <w:rFonts w:ascii="Comic Sans MS" w:hAnsi="Comic Sans MS"/>
        </w:rPr>
        <w:tab/>
        <w:t>Ort, Datum</w:t>
      </w:r>
    </w:p>
    <w:sectPr w:rsidR="00240FFA" w:rsidRPr="00240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1B3"/>
    <w:rsid w:val="00240FFA"/>
    <w:rsid w:val="00496D2D"/>
    <w:rsid w:val="0058191A"/>
    <w:rsid w:val="007A749A"/>
    <w:rsid w:val="007D01B3"/>
    <w:rsid w:val="00C670FF"/>
    <w:rsid w:val="00D75DC8"/>
    <w:rsid w:val="00F1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4223"/>
  <w15:docId w15:val="{6C3F5C3D-2620-4675-81C4-FEC212E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Aumann</dc:creator>
  <cp:lastModifiedBy>Aumann, Melanie</cp:lastModifiedBy>
  <cp:revision>6</cp:revision>
  <cp:lastPrinted>2020-09-02T05:47:00Z</cp:lastPrinted>
  <dcterms:created xsi:type="dcterms:W3CDTF">2016-05-18T06:33:00Z</dcterms:created>
  <dcterms:modified xsi:type="dcterms:W3CDTF">2024-10-10T08:10:00Z</dcterms:modified>
</cp:coreProperties>
</file>